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A0EB6A7" w:rsidR="002C7489" w:rsidRPr="0061785B" w:rsidRDefault="0040590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15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D4D914D" w:rsidR="002C7489" w:rsidRPr="0061785B" w:rsidRDefault="0040590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F90B72">
              <w:rPr>
                <w:rFonts w:ascii="Arial Narrow" w:hAnsi="Arial Narrow"/>
                <w:sz w:val="22"/>
                <w:szCs w:val="22"/>
              </w:rPr>
              <w:t>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6964EC67" w:rsidR="002C7489" w:rsidRPr="0061785B" w:rsidRDefault="0040590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62681BC9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405908">
              <w:rPr>
                <w:rFonts w:ascii="Arial Narrow" w:hAnsi="Arial Narrow"/>
                <w:sz w:val="22"/>
                <w:szCs w:val="22"/>
              </w:rPr>
              <w:t>10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405908">
              <w:rPr>
                <w:rFonts w:ascii="Arial Narrow" w:hAnsi="Arial Narrow"/>
                <w:sz w:val="22"/>
                <w:szCs w:val="22"/>
              </w:rPr>
              <w:t>3</w:t>
            </w:r>
            <w:r>
              <w:rPr>
                <w:rFonts w:ascii="Arial Narrow" w:hAnsi="Arial Narrow"/>
                <w:sz w:val="22"/>
                <w:szCs w:val="22"/>
              </w:rPr>
              <w:t xml:space="preserve">0 </w:t>
            </w:r>
            <w:r w:rsidR="00405908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 xml:space="preserve">.M. del día </w:t>
            </w:r>
            <w:r w:rsidR="00405908">
              <w:rPr>
                <w:rFonts w:ascii="Arial Narrow" w:hAnsi="Arial Narrow"/>
                <w:sz w:val="22"/>
                <w:szCs w:val="22"/>
              </w:rPr>
              <w:t xml:space="preserve">15 </w:t>
            </w:r>
            <w:r>
              <w:rPr>
                <w:rFonts w:ascii="Arial Narrow" w:hAnsi="Arial Narrow"/>
                <w:sz w:val="22"/>
                <w:szCs w:val="22"/>
              </w:rPr>
              <w:t>de abril de 2026, se llevó a cabo la reunión en el municipio de Lorica, en el negocio</w:t>
            </w:r>
            <w:r w:rsidR="00405908">
              <w:rPr>
                <w:rFonts w:ascii="Arial Narrow" w:hAnsi="Arial Narrow"/>
                <w:sz w:val="22"/>
                <w:szCs w:val="22"/>
              </w:rPr>
              <w:t xml:space="preserve"> La Tienda del Deportista</w:t>
            </w:r>
            <w:r>
              <w:rPr>
                <w:rFonts w:ascii="Arial Narrow" w:hAnsi="Arial Narrow"/>
                <w:sz w:val="22"/>
                <w:szCs w:val="22"/>
              </w:rPr>
              <w:t xml:space="preserve">, donde participó </w:t>
            </w:r>
            <w:r w:rsidR="00405908">
              <w:rPr>
                <w:rFonts w:ascii="Arial Narrow" w:hAnsi="Arial Narrow"/>
                <w:sz w:val="22"/>
                <w:szCs w:val="22"/>
              </w:rPr>
              <w:t>el señor José Miguel Sánchez</w:t>
            </w:r>
            <w:r>
              <w:rPr>
                <w:rFonts w:ascii="Arial Narrow" w:hAnsi="Arial Narrow"/>
                <w:sz w:val="22"/>
                <w:szCs w:val="22"/>
              </w:rPr>
              <w:t xml:space="preserve"> (propietari</w:t>
            </w:r>
            <w:r w:rsidR="00405908">
              <w:rPr>
                <w:rFonts w:ascii="Arial Narrow" w:hAnsi="Arial Narrow"/>
                <w:sz w:val="22"/>
                <w:szCs w:val="22"/>
              </w:rPr>
              <w:t>o</w:t>
            </w:r>
            <w:r>
              <w:rPr>
                <w:rFonts w:ascii="Arial Narrow" w:hAnsi="Arial Narrow"/>
                <w:sz w:val="22"/>
                <w:szCs w:val="22"/>
              </w:rPr>
              <w:t xml:space="preserve">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2D4A0B50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 presentarse y explicar la finalidad de la reunión, ante esto</w:t>
            </w:r>
            <w:r w:rsidR="00405908">
              <w:rPr>
                <w:rFonts w:ascii="Arial Narrow" w:hAnsi="Arial Narrow"/>
                <w:sz w:val="22"/>
                <w:szCs w:val="22"/>
              </w:rPr>
              <w:t xml:space="preserve"> el señor José Miguel Sánchez</w:t>
            </w:r>
            <w:r>
              <w:rPr>
                <w:rFonts w:ascii="Arial Narrow" w:hAnsi="Arial Narrow"/>
                <w:sz w:val="22"/>
                <w:szCs w:val="22"/>
              </w:rPr>
              <w:t>, se muestra muy interesad</w:t>
            </w:r>
            <w:r w:rsidR="00405908">
              <w:rPr>
                <w:rFonts w:ascii="Arial Narrow" w:hAnsi="Arial Narrow"/>
                <w:sz w:val="22"/>
                <w:szCs w:val="22"/>
              </w:rPr>
              <w:t>o</w:t>
            </w:r>
            <w:r>
              <w:rPr>
                <w:rFonts w:ascii="Arial Narrow" w:hAnsi="Arial Narrow"/>
                <w:sz w:val="22"/>
                <w:szCs w:val="22"/>
              </w:rPr>
              <w:t xml:space="preserve"> y ocupa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La propietaria y vendedora del negocio se sintió muy agradecida, entusiasmada e interesada en participar y formarse por medio de los cursos, para que su negocio este a otro nivel.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558F2358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405908">
              <w:rPr>
                <w:rFonts w:ascii="Arial Narrow" w:hAnsi="Arial Narrow"/>
                <w:sz w:val="22"/>
                <w:szCs w:val="22"/>
              </w:rPr>
              <w:t>11:00 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62047D6B" w:rsidR="00F3640A" w:rsidRPr="0061785B" w:rsidRDefault="00405908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José Miguel Sánchez </w:t>
            </w:r>
          </w:p>
        </w:tc>
        <w:tc>
          <w:tcPr>
            <w:tcW w:w="3129" w:type="dxa"/>
            <w:vAlign w:val="center"/>
          </w:tcPr>
          <w:p w14:paraId="79E5FAD2" w14:textId="2E621E15" w:rsidR="00F3640A" w:rsidRPr="0061785B" w:rsidRDefault="008376F6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</w:t>
            </w:r>
            <w:r w:rsidR="00405908">
              <w:rPr>
                <w:rFonts w:ascii="Arial Narrow" w:hAnsi="Arial Narrow"/>
                <w:sz w:val="22"/>
                <w:szCs w:val="22"/>
              </w:rPr>
              <w:t>o del negocio La Tienda del Deportista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72E97B9" w14:textId="35AF643C" w:rsidR="00405908" w:rsidRPr="00405908" w:rsidRDefault="00405908" w:rsidP="00405908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405908"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2AD27711" wp14:editId="52957D60">
            <wp:extent cx="2646949" cy="4705350"/>
            <wp:effectExtent l="0" t="0" r="1270" b="0"/>
            <wp:docPr id="29607548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44" cy="470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3C8F3" w14:textId="0528C720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AE44DF" w14:textId="7B1DB27D" w:rsidR="00807DA2" w:rsidRPr="00807DA2" w:rsidRDefault="00807DA2" w:rsidP="00807DA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807DA2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79C0E8C2" wp14:editId="25C7C001">
            <wp:extent cx="5613400" cy="3968750"/>
            <wp:effectExtent l="0" t="0" r="6350" b="0"/>
            <wp:docPr id="15032693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555CA" w14:textId="1B534AAF" w:rsidR="00BA5ED0" w:rsidRPr="00BA5ED0" w:rsidRDefault="00BA5ED0" w:rsidP="00BA5ED0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27E59A0" w14:textId="4BF7BA2B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7CCBA7" w14:textId="77777777" w:rsidR="00EB1F0F" w:rsidRDefault="00EB1F0F">
      <w:r>
        <w:separator/>
      </w:r>
    </w:p>
  </w:endnote>
  <w:endnote w:type="continuationSeparator" w:id="0">
    <w:p w14:paraId="1B3D269B" w14:textId="77777777" w:rsidR="00EB1F0F" w:rsidRDefault="00EB1F0F">
      <w:r>
        <w:continuationSeparator/>
      </w:r>
    </w:p>
  </w:endnote>
  <w:endnote w:type="continuationNotice" w:id="1">
    <w:p w14:paraId="30EC635F" w14:textId="77777777" w:rsidR="00EB1F0F" w:rsidRDefault="00EB1F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671342" w14:textId="77777777" w:rsidR="00EB1F0F" w:rsidRDefault="00EB1F0F">
      <w:r>
        <w:separator/>
      </w:r>
    </w:p>
  </w:footnote>
  <w:footnote w:type="continuationSeparator" w:id="0">
    <w:p w14:paraId="4E1B2475" w14:textId="77777777" w:rsidR="00EB1F0F" w:rsidRDefault="00EB1F0F">
      <w:r>
        <w:continuationSeparator/>
      </w:r>
    </w:p>
  </w:footnote>
  <w:footnote w:type="continuationNotice" w:id="1">
    <w:p w14:paraId="311719B1" w14:textId="77777777" w:rsidR="00EB1F0F" w:rsidRDefault="00EB1F0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0F8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05908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07DA2"/>
    <w:rsid w:val="008301B5"/>
    <w:rsid w:val="00835C6C"/>
    <w:rsid w:val="008376F6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6D5E"/>
    <w:rsid w:val="00987956"/>
    <w:rsid w:val="00992EC6"/>
    <w:rsid w:val="009B1572"/>
    <w:rsid w:val="009B675E"/>
    <w:rsid w:val="009B7D3C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5ED0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933F2"/>
    <w:rsid w:val="00EA58FA"/>
    <w:rsid w:val="00EB1F0F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828</Words>
  <Characters>4554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5372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4</cp:revision>
  <cp:lastPrinted>2010-09-21T17:27:00Z</cp:lastPrinted>
  <dcterms:created xsi:type="dcterms:W3CDTF">2026-04-23T04:34:00Z</dcterms:created>
  <dcterms:modified xsi:type="dcterms:W3CDTF">2026-04-23T04:39:00Z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